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EF" w:rsidRPr="00646C98" w:rsidRDefault="00AA32EF" w:rsidP="00AA32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46C98">
        <w:rPr>
          <w:rFonts w:ascii="Times New Roman" w:eastAsia="Times New Roman" w:hAnsi="Times New Roman" w:cs="Times New Roman"/>
          <w:b/>
          <w:sz w:val="24"/>
          <w:szCs w:val="20"/>
        </w:rPr>
        <w:t>Student’s Name:  ___________________________</w:t>
      </w:r>
    </w:p>
    <w:p w:rsidR="00AA32EF" w:rsidRDefault="00AA32EF" w:rsidP="00AA32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12"/>
          <w:szCs w:val="20"/>
        </w:rPr>
        <w:t xml:space="preserve"> </w:t>
      </w:r>
    </w:p>
    <w:p w:rsidR="00AA32EF" w:rsidRDefault="00AA32EF" w:rsidP="00AA32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A32EF" w:rsidRDefault="00AA32EF" w:rsidP="00AA32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Northeast Nodaway </w:t>
      </w:r>
      <w:r>
        <w:rPr>
          <w:rFonts w:ascii="Times New Roman" w:eastAsia="Times New Roman" w:hAnsi="Times New Roman" w:cs="Times New Roman"/>
          <w:b/>
          <w:sz w:val="32"/>
          <w:szCs w:val="20"/>
          <w:u w:val="single"/>
        </w:rPr>
        <w:t>College Visit Form</w:t>
      </w:r>
    </w:p>
    <w:p w:rsidR="00AA32EF" w:rsidRDefault="00AA32EF" w:rsidP="00AA32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2EF" w:rsidRDefault="00AA32EF" w:rsidP="00AA32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order to receive an excused absence not counting against a student’s attendance, this form must be fully completed and returned to the high school counselor's office at least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five days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advance of the actual date of the student’s visit to the postsecondary institution.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Failure to submit this form in advance of the visit may result in an unexcused absence. </w:t>
      </w:r>
      <w:bookmarkStart w:id="0" w:name="_GoBack"/>
      <w:bookmarkEnd w:id="0"/>
    </w:p>
    <w:p w:rsidR="00AA32EF" w:rsidRDefault="00AA32EF" w:rsidP="00AA32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A32EF" w:rsidRDefault="00AA32EF" w:rsidP="00AA32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Date of Absence:  _____________________________________</w:t>
      </w:r>
    </w:p>
    <w:p w:rsidR="00AA32EF" w:rsidRDefault="00AA32EF" w:rsidP="00AA32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A32EF" w:rsidRDefault="00AA32EF" w:rsidP="00AA32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Post-secondary institution name:  _______________________________</w:t>
      </w:r>
    </w:p>
    <w:p w:rsidR="00AA32EF" w:rsidRDefault="00AA32EF" w:rsidP="00AA32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A32EF" w:rsidRDefault="00AA32EF" w:rsidP="00AA32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Post-secondary institution location (city/state):  _____________________________</w:t>
      </w:r>
    </w:p>
    <w:p w:rsidR="00AA32EF" w:rsidRDefault="00AA32EF" w:rsidP="00AA32EF">
      <w:pPr>
        <w:widowControl w:val="0"/>
        <w:pBdr>
          <w:bottom w:val="dotted" w:sz="2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A32EF" w:rsidRDefault="00AA32EF" w:rsidP="00AA32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A32EF" w:rsidRDefault="00AA32EF" w:rsidP="00AA32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iberal" w:eastAsia="Times New Roman" w:hAnsi="Liberal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Before the visit, each student is required to fill out a homework sheet for each class period that will be missed.  This can be obtained from Mrs. Groomer or the front office.   </w:t>
      </w:r>
    </w:p>
    <w:p w:rsidR="00AA32EF" w:rsidRDefault="00AA32EF" w:rsidP="00AA32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iberal" w:eastAsia="Times New Roman" w:hAnsi="Liberal" w:cs="Times New Roman"/>
          <w:sz w:val="28"/>
          <w:szCs w:val="20"/>
        </w:rPr>
      </w:pPr>
    </w:p>
    <w:p w:rsidR="00AA32EF" w:rsidRDefault="00AA32EF" w:rsidP="00AA32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A32EF" w:rsidRDefault="00AA32EF" w:rsidP="00AA32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32"/>
          <w:szCs w:val="32"/>
          <w:u w:val="single"/>
        </w:rPr>
      </w:pPr>
      <w:r>
        <w:rPr>
          <w:rFonts w:eastAsia="Times New Roman" w:cstheme="minorHAnsi"/>
          <w:b/>
          <w:sz w:val="32"/>
          <w:szCs w:val="32"/>
          <w:u w:val="single"/>
        </w:rPr>
        <w:t>Note:  Par</w:t>
      </w:r>
      <w:r w:rsidR="00051CE6">
        <w:rPr>
          <w:rFonts w:eastAsia="Times New Roman" w:cstheme="minorHAnsi"/>
          <w:b/>
          <w:sz w:val="32"/>
          <w:szCs w:val="32"/>
          <w:u w:val="single"/>
        </w:rPr>
        <w:t xml:space="preserve">ents must contact the </w:t>
      </w:r>
      <w:r>
        <w:rPr>
          <w:rFonts w:eastAsia="Times New Roman" w:cstheme="minorHAnsi"/>
          <w:b/>
          <w:sz w:val="32"/>
          <w:szCs w:val="32"/>
          <w:u w:val="single"/>
        </w:rPr>
        <w:t>school by phone or in person to verify the absence at 660-937-3125.</w:t>
      </w:r>
    </w:p>
    <w:p w:rsidR="00AA32EF" w:rsidRDefault="00AA32EF" w:rsidP="00AA32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A32EF" w:rsidRDefault="00AA32EF" w:rsidP="00AA32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A32EF" w:rsidRDefault="00AA32EF" w:rsidP="00AA32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Student Signature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>___________________________________</w:t>
      </w:r>
    </w:p>
    <w:p w:rsidR="00AA32EF" w:rsidRDefault="00AA32EF" w:rsidP="00AA32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A32EF" w:rsidRDefault="00AA32EF" w:rsidP="00AA32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Parent Signature: _____________________________________</w:t>
      </w:r>
    </w:p>
    <w:p w:rsidR="00AA32EF" w:rsidRDefault="00AA32EF" w:rsidP="00AA32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A32EF" w:rsidRDefault="00AA32EF" w:rsidP="00AA32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Principal Signature:  __________________________________</w:t>
      </w:r>
    </w:p>
    <w:p w:rsidR="00AA32EF" w:rsidRDefault="00AA32EF" w:rsidP="00AA32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A32EF" w:rsidRDefault="00AA32EF" w:rsidP="00AA32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Counselor Signature:  _________________________________</w:t>
      </w:r>
    </w:p>
    <w:p w:rsidR="00AA32EF" w:rsidRDefault="00AA32EF" w:rsidP="00AA32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A32EF" w:rsidRDefault="00AA32EF" w:rsidP="00AA32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0"/>
        </w:rPr>
      </w:pPr>
    </w:p>
    <w:p w:rsidR="00AA32EF" w:rsidRDefault="00AA32EF" w:rsidP="00AA32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0"/>
        </w:rPr>
      </w:pPr>
    </w:p>
    <w:p w:rsidR="00AA32EF" w:rsidRDefault="00AA32EF" w:rsidP="00AA32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0"/>
        </w:rPr>
      </w:pPr>
    </w:p>
    <w:p w:rsidR="00646C98" w:rsidRDefault="00646C98" w:rsidP="00646C9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46C98" w:rsidRDefault="00646C98" w:rsidP="00646C9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4"/>
          <w:szCs w:val="20"/>
        </w:rPr>
        <w:t>****</w:t>
      </w:r>
      <w:r>
        <w:rPr>
          <w:rFonts w:eastAsia="Times New Roman" w:cstheme="minorHAnsi"/>
          <w:b/>
          <w:sz w:val="28"/>
          <w:szCs w:val="28"/>
        </w:rPr>
        <w:t>This page must be turned in prior to the absence.  Student must return a completed “Postsecondary Visit Verification” (page</w:t>
      </w:r>
      <w:r>
        <w:rPr>
          <w:rFonts w:eastAsia="Times New Roman" w:cstheme="minorHAnsi"/>
          <w:b/>
          <w:sz w:val="28"/>
          <w:szCs w:val="28"/>
        </w:rPr>
        <w:t xml:space="preserve"> 2 of this form) to the school</w:t>
      </w:r>
      <w:r>
        <w:rPr>
          <w:rFonts w:eastAsia="Times New Roman" w:cstheme="minorHAnsi"/>
          <w:b/>
          <w:sz w:val="28"/>
          <w:szCs w:val="28"/>
        </w:rPr>
        <w:t xml:space="preserve"> counselor upon returning to school the next day so </w:t>
      </w:r>
      <w:r>
        <w:rPr>
          <w:rFonts w:eastAsia="Times New Roman" w:cstheme="minorHAnsi"/>
          <w:b/>
          <w:sz w:val="28"/>
          <w:szCs w:val="28"/>
        </w:rPr>
        <w:t xml:space="preserve">this will not count as an </w:t>
      </w:r>
      <w:r>
        <w:rPr>
          <w:rFonts w:eastAsia="Times New Roman" w:cstheme="minorHAnsi"/>
          <w:b/>
          <w:sz w:val="28"/>
          <w:szCs w:val="28"/>
        </w:rPr>
        <w:t xml:space="preserve">absence </w:t>
      </w:r>
      <w:r>
        <w:rPr>
          <w:rFonts w:eastAsia="Times New Roman" w:cstheme="minorHAnsi"/>
          <w:b/>
          <w:sz w:val="28"/>
          <w:szCs w:val="28"/>
        </w:rPr>
        <w:t>and</w:t>
      </w:r>
      <w:r>
        <w:rPr>
          <w:rFonts w:eastAsia="Times New Roman" w:cstheme="minorHAnsi"/>
          <w:b/>
          <w:sz w:val="28"/>
          <w:szCs w:val="28"/>
        </w:rPr>
        <w:t xml:space="preserve"> penalize your attendance. Additional follow-up by </w:t>
      </w:r>
      <w:r>
        <w:rPr>
          <w:rFonts w:eastAsia="Times New Roman" w:cstheme="minorHAnsi"/>
          <w:b/>
          <w:sz w:val="28"/>
          <w:szCs w:val="28"/>
        </w:rPr>
        <w:t>NEN</w:t>
      </w:r>
      <w:r>
        <w:rPr>
          <w:rFonts w:eastAsia="Times New Roman" w:cstheme="minorHAnsi"/>
          <w:b/>
          <w:sz w:val="28"/>
          <w:szCs w:val="28"/>
        </w:rPr>
        <w:t xml:space="preserve"> personnel may occur</w:t>
      </w:r>
      <w:proofErr w:type="gramStart"/>
      <w:r>
        <w:rPr>
          <w:rFonts w:eastAsia="Times New Roman" w:cstheme="minorHAnsi"/>
          <w:b/>
          <w:sz w:val="28"/>
          <w:szCs w:val="28"/>
        </w:rPr>
        <w:t>.*</w:t>
      </w:r>
      <w:proofErr w:type="gramEnd"/>
      <w:r>
        <w:rPr>
          <w:rFonts w:eastAsia="Times New Roman" w:cstheme="minorHAnsi"/>
          <w:b/>
          <w:sz w:val="28"/>
          <w:szCs w:val="28"/>
        </w:rPr>
        <w:t>******</w:t>
      </w:r>
    </w:p>
    <w:p w:rsidR="00AA32EF" w:rsidRDefault="00646C98" w:rsidP="00646C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theme="minorHAnsi"/>
          <w:b/>
          <w:sz w:val="24"/>
          <w:szCs w:val="28"/>
        </w:rPr>
      </w:pPr>
      <w:r w:rsidRPr="00646C98">
        <w:rPr>
          <w:rFonts w:ascii="Arial Rounded MT Bold" w:eastAsia="Times New Roman" w:hAnsi="Arial Rounded MT Bold" w:cstheme="minorHAnsi"/>
          <w:b/>
          <w:sz w:val="24"/>
          <w:szCs w:val="28"/>
        </w:rPr>
        <w:t>PAGE 1</w:t>
      </w:r>
    </w:p>
    <w:p w:rsidR="00646C98" w:rsidRPr="00646C98" w:rsidRDefault="00646C98" w:rsidP="00646C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theme="minorHAnsi"/>
          <w:b/>
          <w:sz w:val="24"/>
          <w:szCs w:val="28"/>
        </w:rPr>
      </w:pPr>
    </w:p>
    <w:p w:rsidR="00646C98" w:rsidRDefault="00646C98" w:rsidP="00646C9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innerD" w:eastAsia="Times New Roman" w:hAnsi="BinnerD" w:cs="Times New Roman"/>
          <w:b/>
          <w:sz w:val="24"/>
          <w:szCs w:val="20"/>
        </w:rPr>
      </w:pPr>
      <w:r>
        <w:rPr>
          <w:rFonts w:ascii="BinnerD" w:eastAsia="Times New Roman" w:hAnsi="BinnerD" w:cs="Times New Roman"/>
          <w:b/>
          <w:sz w:val="24"/>
          <w:szCs w:val="20"/>
        </w:rPr>
        <w:lastRenderedPageBreak/>
        <w:t>Name:  ____________________________</w:t>
      </w:r>
    </w:p>
    <w:p w:rsidR="00646C98" w:rsidRDefault="00646C98" w:rsidP="00646C9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BinnerD" w:eastAsia="Times New Roman" w:hAnsi="BinnerD" w:cs="Times New Roman"/>
          <w:b/>
          <w:sz w:val="24"/>
          <w:szCs w:val="20"/>
        </w:rPr>
        <w:t>Postsecondary School Researching: Suggested Areas for Personal Consideration</w:t>
      </w:r>
    </w:p>
    <w:p w:rsidR="00646C98" w:rsidRDefault="00646C98" w:rsidP="00646C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46C98" w:rsidRDefault="00646C98" w:rsidP="00646C98">
      <w:pPr>
        <w:widowControl w:val="0"/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ADMISSIONS</w:t>
      </w:r>
    </w:p>
    <w:p w:rsidR="00646C98" w:rsidRDefault="00646C98" w:rsidP="00646C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Test(s) Required; Minimum Scores Necessary; Testing Deadlines/Dates Offered </w:t>
      </w:r>
    </w:p>
    <w:p w:rsidR="00646C98" w:rsidRDefault="00646C98" w:rsidP="00646C98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Average Test Scores, GPA or Class Rank Needed for Success at This School</w:t>
      </w:r>
    </w:p>
    <w:p w:rsidR="00646C98" w:rsidRDefault="00646C98" w:rsidP="00646C98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Admission Notification Timeline</w:t>
      </w:r>
      <w:r>
        <w:rPr>
          <w:rFonts w:ascii="Times New Roman" w:eastAsia="Times New Roman" w:hAnsi="Times New Roman" w:cs="Times New Roman"/>
          <w:b/>
          <w:i/>
          <w:sz w:val="16"/>
          <w:szCs w:val="20"/>
        </w:rPr>
        <w:t xml:space="preserve"> </w:t>
      </w:r>
    </w:p>
    <w:p w:rsidR="00646C98" w:rsidRDefault="00646C98" w:rsidP="00646C98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Deadline/Application Fee</w:t>
      </w:r>
    </w:p>
    <w:p w:rsidR="00646C98" w:rsidRDefault="00646C98" w:rsidP="00646C98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:rsidR="00646C98" w:rsidRDefault="00646C98" w:rsidP="00646C98">
      <w:pPr>
        <w:widowControl w:val="0"/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ACADEMIC LIFE</w:t>
      </w:r>
    </w:p>
    <w:p w:rsidR="00646C98" w:rsidRDefault="00646C98" w:rsidP="00646C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Majors of Interest</w:t>
      </w:r>
    </w:p>
    <w:p w:rsidR="00646C98" w:rsidRDefault="00646C98" w:rsidP="00646C98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Special Programs (e.g., Study Abroad, Cooperative Education, Internships, ROTC)</w:t>
      </w:r>
    </w:p>
    <w:p w:rsidR="00646C98" w:rsidRDefault="00646C98" w:rsidP="00646C98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Academic Calendar</w:t>
      </w:r>
    </w:p>
    <w:p w:rsidR="00646C98" w:rsidRDefault="00646C98" w:rsidP="00646C98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Student-Faculty Ratio; Average Class Size</w:t>
      </w:r>
    </w:p>
    <w:p w:rsidR="00646C98" w:rsidRDefault="00646C98" w:rsidP="00646C98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Availability of Tutoring</w:t>
      </w:r>
    </w:p>
    <w:p w:rsidR="00646C98" w:rsidRDefault="00646C98" w:rsidP="00646C98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Career Planning and Job Placement</w:t>
      </w:r>
    </w:p>
    <w:p w:rsidR="00646C98" w:rsidRDefault="00646C98" w:rsidP="00646C98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:rsidR="00646C98" w:rsidRDefault="00646C98" w:rsidP="00646C98">
      <w:pPr>
        <w:widowControl w:val="0"/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STUDENT BODY</w:t>
      </w:r>
    </w:p>
    <w:p w:rsidR="00646C98" w:rsidRDefault="00646C98" w:rsidP="00646C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Total and Undergraduate Enrollment</w:t>
      </w:r>
    </w:p>
    <w:p w:rsidR="00646C98" w:rsidRDefault="00646C98" w:rsidP="00646C98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Male-Female Ratio</w:t>
      </w:r>
    </w:p>
    <w:p w:rsidR="00646C98" w:rsidRDefault="00646C98" w:rsidP="00646C98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% Ethnic/Religious Enrollment</w:t>
      </w:r>
    </w:p>
    <w:p w:rsidR="00646C98" w:rsidRDefault="00646C98" w:rsidP="00646C98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Impact" w:eastAsia="Times New Roman" w:hAnsi="Impact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% Commuters vs. Campus Residents</w:t>
      </w:r>
    </w:p>
    <w:p w:rsidR="00646C98" w:rsidRDefault="00646C98" w:rsidP="00646C98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% Students Who Graduate after Initial Enrollment</w:t>
      </w:r>
    </w:p>
    <w:p w:rsidR="00646C98" w:rsidRDefault="00646C98" w:rsidP="00646C98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% Students Who Go to Graduate/Professional Schools</w:t>
      </w:r>
    </w:p>
    <w:p w:rsidR="00646C98" w:rsidRDefault="00646C98" w:rsidP="00646C98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:rsidR="00646C98" w:rsidRDefault="00646C98" w:rsidP="00646C98">
      <w:pPr>
        <w:widowControl w:val="0"/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CAMPUS LIFE</w:t>
      </w:r>
    </w:p>
    <w:p w:rsidR="00646C98" w:rsidRDefault="00646C98" w:rsidP="00646C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Distance from Home</w:t>
      </w:r>
    </w:p>
    <w:p w:rsidR="00646C98" w:rsidRDefault="00646C98" w:rsidP="00646C98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College Environment</w:t>
      </w:r>
    </w:p>
    <w:p w:rsidR="00646C98" w:rsidRDefault="00646C98" w:rsidP="00646C98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Roommate</w:t>
      </w:r>
    </w:p>
    <w:p w:rsidR="00646C98" w:rsidRDefault="00646C98" w:rsidP="00646C98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Facilities</w:t>
      </w:r>
    </w:p>
    <w:p w:rsidR="00646C98" w:rsidRDefault="00646C98" w:rsidP="00646C98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Athletics/Intramurals</w:t>
      </w:r>
    </w:p>
    <w:p w:rsidR="00646C98" w:rsidRDefault="00646C98" w:rsidP="00646C98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Clubs, Organizations and/or Activities</w:t>
      </w:r>
    </w:p>
    <w:p w:rsidR="00646C98" w:rsidRDefault="00646C98" w:rsidP="00646C98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Housing/Meal Plans</w:t>
      </w:r>
    </w:p>
    <w:p w:rsidR="00646C98" w:rsidRDefault="00646C98" w:rsidP="00646C98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Health/Counseling Services</w:t>
      </w:r>
    </w:p>
    <w:p w:rsidR="00646C98" w:rsidRDefault="00646C98" w:rsidP="00646C98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:rsidR="00646C98" w:rsidRDefault="00646C98" w:rsidP="00646C98">
      <w:pPr>
        <w:widowControl w:val="0"/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COSTS and FINANCIAL AID</w:t>
      </w:r>
    </w:p>
    <w:p w:rsidR="00646C98" w:rsidRDefault="00646C98" w:rsidP="00646C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Tuition, Room and Board</w:t>
      </w:r>
    </w:p>
    <w:p w:rsidR="00646C98" w:rsidRDefault="00646C98" w:rsidP="00646C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Estimate of Total Budget</w:t>
      </w:r>
    </w:p>
    <w:p w:rsidR="00646C98" w:rsidRDefault="00646C98" w:rsidP="00646C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Forms/Paperwork Required for Financial Aid</w:t>
      </w:r>
    </w:p>
    <w:p w:rsidR="00646C98" w:rsidRDefault="00646C98" w:rsidP="00646C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% Students Receiving Aid</w:t>
      </w:r>
    </w:p>
    <w:p w:rsidR="00646C98" w:rsidRDefault="00646C98" w:rsidP="00646C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Scholarships Available/Application Deadlines</w:t>
      </w:r>
    </w:p>
    <w:p w:rsidR="00646C98" w:rsidRDefault="00646C98" w:rsidP="00646C9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</w:rPr>
        <w:t>- - - - - - - - - - - - - - - - - - - - - - - - - - - - - - - - - - - - - - - - - - - - - - - - - - - - - - - - -</w:t>
      </w:r>
    </w:p>
    <w:p w:rsidR="00646C98" w:rsidRDefault="00646C98" w:rsidP="00646C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Rockwell Condensed" w:eastAsia="Times New Roman" w:hAnsi="Rockwell Condensed" w:cs="Times New Roman"/>
          <w:b/>
          <w:i/>
          <w:sz w:val="16"/>
          <w:szCs w:val="20"/>
        </w:rPr>
      </w:pPr>
    </w:p>
    <w:p w:rsidR="00646C98" w:rsidRDefault="00646C98" w:rsidP="00646C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Rockwell Condensed" w:eastAsia="Times New Roman" w:hAnsi="Rockwell Condensed" w:cs="Times New Roman"/>
          <w:b/>
          <w:i/>
          <w:sz w:val="32"/>
          <w:szCs w:val="20"/>
        </w:rPr>
      </w:pPr>
      <w:r>
        <w:rPr>
          <w:rFonts w:ascii="Rockwell Condensed" w:eastAsia="Times New Roman" w:hAnsi="Rockwell Condensed" w:cs="Times New Roman"/>
          <w:b/>
          <w:i/>
          <w:sz w:val="32"/>
          <w:szCs w:val="20"/>
        </w:rPr>
        <w:t>Postsecondary Visit Verification for Excused Absence</w:t>
      </w:r>
    </w:p>
    <w:p w:rsidR="00646C98" w:rsidRDefault="00646C98" w:rsidP="00646C9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20"/>
        </w:rPr>
      </w:pPr>
    </w:p>
    <w:p w:rsidR="00646C98" w:rsidRDefault="00646C98" w:rsidP="00646C9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20"/>
        </w:rPr>
      </w:pPr>
    </w:p>
    <w:p w:rsidR="00646C98" w:rsidRDefault="00646C98" w:rsidP="00646C9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20"/>
        </w:rPr>
      </w:pPr>
    </w:p>
    <w:p w:rsidR="00646C98" w:rsidRDefault="00646C98" w:rsidP="00646C9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visited _____________________________</w:t>
      </w:r>
    </w:p>
    <w:p w:rsidR="00646C98" w:rsidRDefault="00646C98" w:rsidP="00646C9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20"/>
        </w:rPr>
      </w:pPr>
      <w:r>
        <w:rPr>
          <w:rFonts w:ascii="Times New Roman" w:eastAsia="Times New Roman" w:hAnsi="Times New Roman" w:cs="Times New Roman"/>
          <w:b/>
          <w:i/>
          <w:sz w:val="16"/>
          <w:szCs w:val="20"/>
        </w:rPr>
        <w:t>(Name of Student)</w:t>
      </w:r>
      <w:r>
        <w:rPr>
          <w:rFonts w:ascii="Times New Roman" w:eastAsia="Times New Roman" w:hAnsi="Times New Roman" w:cs="Times New Roman"/>
          <w:b/>
          <w:i/>
          <w:sz w:val="16"/>
          <w:szCs w:val="20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20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20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20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20"/>
        </w:rPr>
        <w:tab/>
        <w:t xml:space="preserve"> (Name of Postsecondary School)</w:t>
      </w:r>
    </w:p>
    <w:p w:rsidR="00646C98" w:rsidRDefault="00646C98" w:rsidP="00646C9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:rsidR="00646C98" w:rsidRDefault="00646C98" w:rsidP="00646C9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on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_____________.         _________________________</w:t>
      </w:r>
      <w:r>
        <w:rPr>
          <w:rFonts w:ascii="Times New Roman" w:eastAsia="Times New Roman" w:hAnsi="Times New Roman" w:cs="Times New Roman"/>
          <w:b/>
          <w:i/>
          <w:sz w:val="28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0"/>
        </w:rPr>
        <w:tab/>
        <w:t xml:space="preserve"> ______________</w:t>
      </w:r>
    </w:p>
    <w:p w:rsidR="00646C98" w:rsidRDefault="00646C98" w:rsidP="00646C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>
        <w:rPr>
          <w:rFonts w:ascii="Times New Roman" w:eastAsia="Times New Roman" w:hAnsi="Times New Roman" w:cs="Times New Roman"/>
          <w:b/>
          <w:i/>
          <w:sz w:val="16"/>
          <w:szCs w:val="20"/>
        </w:rPr>
        <w:t xml:space="preserve">(Date) </w:t>
      </w:r>
      <w:r>
        <w:rPr>
          <w:rFonts w:ascii="Times New Roman" w:eastAsia="Times New Roman" w:hAnsi="Times New Roman" w:cs="Times New Roman"/>
          <w:b/>
          <w:i/>
          <w:sz w:val="16"/>
          <w:szCs w:val="20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20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20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20"/>
        </w:rPr>
        <w:tab/>
        <w:t>(Signature of Postsecondary Official)</w:t>
      </w:r>
      <w:r>
        <w:rPr>
          <w:rFonts w:ascii="Times New Roman" w:eastAsia="Times New Roman" w:hAnsi="Times New Roman" w:cs="Times New Roman"/>
          <w:b/>
          <w:i/>
          <w:sz w:val="16"/>
          <w:szCs w:val="20"/>
        </w:rPr>
        <w:tab/>
        <w:t xml:space="preserve">  </w:t>
      </w:r>
      <w:r>
        <w:rPr>
          <w:rFonts w:ascii="Times New Roman" w:eastAsia="Times New Roman" w:hAnsi="Times New Roman" w:cs="Times New Roman"/>
          <w:b/>
          <w:i/>
          <w:sz w:val="16"/>
          <w:szCs w:val="20"/>
        </w:rPr>
        <w:tab/>
        <w:t>(Phone Number)</w:t>
      </w:r>
    </w:p>
    <w:p w:rsidR="00646C98" w:rsidRDefault="00646C98" w:rsidP="00646C9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20"/>
        </w:rPr>
      </w:pPr>
    </w:p>
    <w:p w:rsidR="00646C98" w:rsidRDefault="00646C98" w:rsidP="00646C98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PAGE 2</w:t>
      </w:r>
    </w:p>
    <w:sectPr w:rsidR="00646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innerD">
    <w:altName w:val="Arial"/>
    <w:charset w:val="00"/>
    <w:family w:val="swiss"/>
    <w:pitch w:val="variable"/>
    <w:sig w:usb0="00000001" w:usb1="00000000" w:usb2="00000000" w:usb3="00000000" w:csb0="0000001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907B4"/>
    <w:multiLevelType w:val="multilevel"/>
    <w:tmpl w:val="9360652E"/>
    <w:lvl w:ilvl="0">
      <w:start w:val="1"/>
      <w:numFmt w:val="upperRoman"/>
      <w:lvlText w:val="%1.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EF"/>
    <w:rsid w:val="00033080"/>
    <w:rsid w:val="00034ECA"/>
    <w:rsid w:val="0003560E"/>
    <w:rsid w:val="00051CE6"/>
    <w:rsid w:val="00077187"/>
    <w:rsid w:val="00085526"/>
    <w:rsid w:val="00090C2F"/>
    <w:rsid w:val="000A2B6B"/>
    <w:rsid w:val="000B4427"/>
    <w:rsid w:val="000C2715"/>
    <w:rsid w:val="000C44BA"/>
    <w:rsid w:val="000E753F"/>
    <w:rsid w:val="000F16BC"/>
    <w:rsid w:val="000F5417"/>
    <w:rsid w:val="00133E16"/>
    <w:rsid w:val="00160A6E"/>
    <w:rsid w:val="00195A37"/>
    <w:rsid w:val="001A3C04"/>
    <w:rsid w:val="001B2AD2"/>
    <w:rsid w:val="001B695F"/>
    <w:rsid w:val="001B793A"/>
    <w:rsid w:val="001F121D"/>
    <w:rsid w:val="001F3090"/>
    <w:rsid w:val="001F42F4"/>
    <w:rsid w:val="00210F50"/>
    <w:rsid w:val="0021616F"/>
    <w:rsid w:val="0022610B"/>
    <w:rsid w:val="002323C6"/>
    <w:rsid w:val="0024234C"/>
    <w:rsid w:val="00257225"/>
    <w:rsid w:val="00264BA6"/>
    <w:rsid w:val="002704BF"/>
    <w:rsid w:val="00274F8F"/>
    <w:rsid w:val="00282985"/>
    <w:rsid w:val="00283721"/>
    <w:rsid w:val="002857D4"/>
    <w:rsid w:val="00286C7C"/>
    <w:rsid w:val="002B54E3"/>
    <w:rsid w:val="002C02A2"/>
    <w:rsid w:val="002E6CF8"/>
    <w:rsid w:val="00310287"/>
    <w:rsid w:val="003152D8"/>
    <w:rsid w:val="00323B18"/>
    <w:rsid w:val="00326D0B"/>
    <w:rsid w:val="00340D8B"/>
    <w:rsid w:val="00344FA1"/>
    <w:rsid w:val="00346E98"/>
    <w:rsid w:val="00347AFC"/>
    <w:rsid w:val="00350589"/>
    <w:rsid w:val="00352A75"/>
    <w:rsid w:val="00375683"/>
    <w:rsid w:val="003774FE"/>
    <w:rsid w:val="00383886"/>
    <w:rsid w:val="003932B1"/>
    <w:rsid w:val="003A030B"/>
    <w:rsid w:val="003A46EB"/>
    <w:rsid w:val="003F6435"/>
    <w:rsid w:val="00404249"/>
    <w:rsid w:val="00422BA2"/>
    <w:rsid w:val="0042422D"/>
    <w:rsid w:val="00440047"/>
    <w:rsid w:val="004404E1"/>
    <w:rsid w:val="004422E0"/>
    <w:rsid w:val="004459C4"/>
    <w:rsid w:val="004471BA"/>
    <w:rsid w:val="00456533"/>
    <w:rsid w:val="00457A25"/>
    <w:rsid w:val="00460B8C"/>
    <w:rsid w:val="00466D51"/>
    <w:rsid w:val="004B49EB"/>
    <w:rsid w:val="00506F6E"/>
    <w:rsid w:val="00523CB9"/>
    <w:rsid w:val="00527BE0"/>
    <w:rsid w:val="00531C17"/>
    <w:rsid w:val="0054731A"/>
    <w:rsid w:val="00561C03"/>
    <w:rsid w:val="00577888"/>
    <w:rsid w:val="00581FC8"/>
    <w:rsid w:val="0059550C"/>
    <w:rsid w:val="005C4C65"/>
    <w:rsid w:val="00600DB1"/>
    <w:rsid w:val="0061404C"/>
    <w:rsid w:val="006372CB"/>
    <w:rsid w:val="00646C98"/>
    <w:rsid w:val="006525BE"/>
    <w:rsid w:val="0067278B"/>
    <w:rsid w:val="00681009"/>
    <w:rsid w:val="006B727D"/>
    <w:rsid w:val="006F4400"/>
    <w:rsid w:val="00701B24"/>
    <w:rsid w:val="00704F5F"/>
    <w:rsid w:val="00720CDE"/>
    <w:rsid w:val="00726C5D"/>
    <w:rsid w:val="00734D57"/>
    <w:rsid w:val="00741AD9"/>
    <w:rsid w:val="007639F6"/>
    <w:rsid w:val="0076503F"/>
    <w:rsid w:val="0076560A"/>
    <w:rsid w:val="0077511F"/>
    <w:rsid w:val="00784A75"/>
    <w:rsid w:val="00791A86"/>
    <w:rsid w:val="007A2F87"/>
    <w:rsid w:val="007D1E39"/>
    <w:rsid w:val="007D2102"/>
    <w:rsid w:val="007E117E"/>
    <w:rsid w:val="007E1AB2"/>
    <w:rsid w:val="007E5F71"/>
    <w:rsid w:val="00803C6E"/>
    <w:rsid w:val="008154EE"/>
    <w:rsid w:val="008432CF"/>
    <w:rsid w:val="00853CE7"/>
    <w:rsid w:val="00866D0F"/>
    <w:rsid w:val="00867764"/>
    <w:rsid w:val="00876B1F"/>
    <w:rsid w:val="008777F1"/>
    <w:rsid w:val="00884027"/>
    <w:rsid w:val="00885E9B"/>
    <w:rsid w:val="008879E9"/>
    <w:rsid w:val="00890A4D"/>
    <w:rsid w:val="008C77F5"/>
    <w:rsid w:val="008D53EC"/>
    <w:rsid w:val="008E582F"/>
    <w:rsid w:val="00912A6A"/>
    <w:rsid w:val="009134CD"/>
    <w:rsid w:val="009165FE"/>
    <w:rsid w:val="009319AD"/>
    <w:rsid w:val="00936B7D"/>
    <w:rsid w:val="00937088"/>
    <w:rsid w:val="00937A14"/>
    <w:rsid w:val="00942710"/>
    <w:rsid w:val="00947B1B"/>
    <w:rsid w:val="00951C8B"/>
    <w:rsid w:val="009615F0"/>
    <w:rsid w:val="00973715"/>
    <w:rsid w:val="00973D4F"/>
    <w:rsid w:val="00973DF5"/>
    <w:rsid w:val="00982620"/>
    <w:rsid w:val="009A0105"/>
    <w:rsid w:val="009B4B7F"/>
    <w:rsid w:val="009B75DD"/>
    <w:rsid w:val="009D3E12"/>
    <w:rsid w:val="00A1503F"/>
    <w:rsid w:val="00A170B3"/>
    <w:rsid w:val="00A22BBB"/>
    <w:rsid w:val="00A62107"/>
    <w:rsid w:val="00A77F8C"/>
    <w:rsid w:val="00A81E46"/>
    <w:rsid w:val="00A97608"/>
    <w:rsid w:val="00AA32EF"/>
    <w:rsid w:val="00AA4590"/>
    <w:rsid w:val="00AC3576"/>
    <w:rsid w:val="00B16CAD"/>
    <w:rsid w:val="00B23634"/>
    <w:rsid w:val="00B27F0F"/>
    <w:rsid w:val="00B307DA"/>
    <w:rsid w:val="00B361C0"/>
    <w:rsid w:val="00B46A57"/>
    <w:rsid w:val="00B642E0"/>
    <w:rsid w:val="00BA1A06"/>
    <w:rsid w:val="00BA4FC7"/>
    <w:rsid w:val="00BB1327"/>
    <w:rsid w:val="00BC22F6"/>
    <w:rsid w:val="00BD7211"/>
    <w:rsid w:val="00BE0455"/>
    <w:rsid w:val="00BF27CB"/>
    <w:rsid w:val="00BF541E"/>
    <w:rsid w:val="00C1671E"/>
    <w:rsid w:val="00C27446"/>
    <w:rsid w:val="00C374C2"/>
    <w:rsid w:val="00C429F1"/>
    <w:rsid w:val="00C444A9"/>
    <w:rsid w:val="00C45CA5"/>
    <w:rsid w:val="00C52C42"/>
    <w:rsid w:val="00C73792"/>
    <w:rsid w:val="00C90DE3"/>
    <w:rsid w:val="00CA7E15"/>
    <w:rsid w:val="00CB4AC1"/>
    <w:rsid w:val="00CC4613"/>
    <w:rsid w:val="00CD3BF7"/>
    <w:rsid w:val="00CD7CF2"/>
    <w:rsid w:val="00CE5BAB"/>
    <w:rsid w:val="00CF292A"/>
    <w:rsid w:val="00CF54BD"/>
    <w:rsid w:val="00CF6385"/>
    <w:rsid w:val="00D01E80"/>
    <w:rsid w:val="00D07C59"/>
    <w:rsid w:val="00D4396E"/>
    <w:rsid w:val="00D446B3"/>
    <w:rsid w:val="00D45449"/>
    <w:rsid w:val="00D51B0A"/>
    <w:rsid w:val="00D5729E"/>
    <w:rsid w:val="00D81CB3"/>
    <w:rsid w:val="00D931FB"/>
    <w:rsid w:val="00DA19B0"/>
    <w:rsid w:val="00DB4F83"/>
    <w:rsid w:val="00DB75F1"/>
    <w:rsid w:val="00E12E87"/>
    <w:rsid w:val="00E23300"/>
    <w:rsid w:val="00E23EB9"/>
    <w:rsid w:val="00E41511"/>
    <w:rsid w:val="00E45BB6"/>
    <w:rsid w:val="00E46AB2"/>
    <w:rsid w:val="00E509A4"/>
    <w:rsid w:val="00E52BE4"/>
    <w:rsid w:val="00E70D75"/>
    <w:rsid w:val="00E7188A"/>
    <w:rsid w:val="00E7594B"/>
    <w:rsid w:val="00E858CA"/>
    <w:rsid w:val="00E96E44"/>
    <w:rsid w:val="00EA650A"/>
    <w:rsid w:val="00ED46B8"/>
    <w:rsid w:val="00EE3D25"/>
    <w:rsid w:val="00EE6582"/>
    <w:rsid w:val="00F0097F"/>
    <w:rsid w:val="00F012EA"/>
    <w:rsid w:val="00F23D66"/>
    <w:rsid w:val="00F3693C"/>
    <w:rsid w:val="00F42222"/>
    <w:rsid w:val="00F7450F"/>
    <w:rsid w:val="00F91FA8"/>
    <w:rsid w:val="00FC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agroomer</dc:creator>
  <cp:lastModifiedBy>agroomer</cp:lastModifiedBy>
  <cp:revision>3</cp:revision>
  <dcterms:created xsi:type="dcterms:W3CDTF">2016-09-27T14:03:00Z</dcterms:created>
  <dcterms:modified xsi:type="dcterms:W3CDTF">2016-09-27T20:06:00Z</dcterms:modified>
</cp:coreProperties>
</file>